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069B" w14:textId="3E450720" w:rsidR="00B3347B" w:rsidRDefault="002D771F" w:rsidP="002D771F">
      <w:pPr>
        <w:ind w:left="720" w:firstLine="720"/>
        <w:jc w:val="center"/>
        <w:rPr>
          <w:rFonts w:ascii="Verdana" w:hAnsi="Verdana"/>
          <w:b/>
          <w:bCs/>
          <w:color w:val="A82E2E"/>
          <w:sz w:val="27"/>
          <w:szCs w:val="27"/>
          <w:u w:val="single"/>
          <w:shd w:val="clear" w:color="auto" w:fill="FFFFFF"/>
        </w:rPr>
      </w:pPr>
      <w:r>
        <w:rPr>
          <w:rFonts w:ascii="Verdana" w:hAnsi="Verdana"/>
          <w:b/>
          <w:bCs/>
          <w:color w:val="A82E2E"/>
          <w:sz w:val="27"/>
          <w:szCs w:val="27"/>
          <w:u w:val="single"/>
          <w:shd w:val="clear" w:color="auto" w:fill="FFFFFF"/>
        </w:rPr>
        <w:t>Title and Author</w:t>
      </w:r>
    </w:p>
    <w:p w14:paraId="5A5F9673" w14:textId="5C822B80" w:rsidR="00C4598C" w:rsidRDefault="00C4598C" w:rsidP="00C4598C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73BAB7CA" w14:textId="16FA528B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Agaves and Yuccas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Mary and Gary Irish</w:t>
      </w:r>
    </w:p>
    <w:p w14:paraId="4FDDFA2B" w14:textId="77777777" w:rsidR="00693608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All New Square Foot Gardening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Mel Bartholomew</w:t>
      </w:r>
    </w:p>
    <w:p w14:paraId="0BCA8A0C" w14:textId="6BAFBC76" w:rsidR="00A07305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A07305">
        <w:rPr>
          <w:rFonts w:ascii="Verdana" w:hAnsi="Verdana"/>
          <w:b/>
          <w:bCs/>
          <w:color w:val="2A2A2A"/>
        </w:rPr>
        <w:br/>
      </w: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The Allergy-Fighting Garden (2 copies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) by </w:t>
      </w: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Thomas Leo Ogren</w:t>
      </w:r>
    </w:p>
    <w:p w14:paraId="39544F2A" w14:textId="12FD6010" w:rsidR="003909D6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A07305">
        <w:rPr>
          <w:rFonts w:ascii="Verdana" w:hAnsi="Verdana"/>
          <w:b/>
          <w:bCs/>
          <w:color w:val="2A2A2A"/>
        </w:rPr>
        <w:br/>
      </w: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Arizona Gardener’s Guide</w:t>
      </w:r>
      <w:r w:rsidR="00A07305"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ab/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Mary Iris</w:t>
      </w:r>
      <w:r w:rsid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h</w:t>
      </w:r>
    </w:p>
    <w:p w14:paraId="7039B769" w14:textId="77777777" w:rsidR="00703857" w:rsidRDefault="00703857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77D8E5F0" w14:textId="6633054C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Arizona’s Invasive Weeds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Howery and Ramos</w:t>
      </w:r>
    </w:p>
    <w:p w14:paraId="086ACA2C" w14:textId="2A785A97" w:rsidR="00693608" w:rsidRPr="00703857" w:rsidRDefault="00693608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Beginning with Succulents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Debra Lee Baldwin</w:t>
      </w:r>
    </w:p>
    <w:p w14:paraId="63936781" w14:textId="77777777" w:rsidR="00693608" w:rsidRDefault="00693608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34009D9B" w14:textId="07BC3DAD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The Arizona Low Desert Flower Garden by Kirti Mathura</w:t>
      </w:r>
    </w:p>
    <w:p w14:paraId="7CA908BB" w14:textId="77777777" w:rsidR="00CA34AD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 </w:t>
      </w:r>
    </w:p>
    <w:p w14:paraId="02DF5924" w14:textId="124FFB1F" w:rsidR="00703857" w:rsidRDefault="00703857" w:rsidP="00693608">
      <w:pP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Cacti and Succulents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Stanley Schuler</w:t>
      </w:r>
    </w:p>
    <w:p w14:paraId="115D5601" w14:textId="77777777" w:rsidR="00703857" w:rsidRDefault="00703857" w:rsidP="00693608">
      <w:pP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</w:p>
    <w:p w14:paraId="0DB146AB" w14:textId="283D4ADA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The Complete Book of Cacti and Succulents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Terry Hewlett</w:t>
      </w:r>
    </w:p>
    <w:p w14:paraId="650A8A8D" w14:textId="77777777" w:rsidR="00703857" w:rsidRDefault="00703857" w:rsidP="00693608">
      <w:pP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</w:p>
    <w:p w14:paraId="27DC8C9F" w14:textId="6518F036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Converting to Xeriscape: Renovate our Landscape with Style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UMWUA</w:t>
      </w:r>
    </w:p>
    <w:p w14:paraId="30F4B7A6" w14:textId="77777777" w:rsidR="00703857" w:rsidRDefault="00703857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3EB2D1D4" w14:textId="51976D45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Desert Bird Gardening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AZ Native Plant Soc &amp; Tucson Audubon Soc</w:t>
      </w:r>
    </w:p>
    <w:p w14:paraId="6D288269" w14:textId="0FD83C4C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Desert Butterfly Gardening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AZ Native Plant Soc &amp; Tucson Audubon Soc</w:t>
      </w:r>
    </w:p>
    <w:p w14:paraId="0B7FBE43" w14:textId="77777777" w:rsidR="00703857" w:rsidRDefault="00703857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30072E4C" w14:textId="636CB687" w:rsidR="00CA34AD" w:rsidRPr="00CA34AD" w:rsidRDefault="00CA34AD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 w:cs="Helvetica"/>
          <w:b/>
          <w:bCs/>
          <w:color w:val="1D2228"/>
          <w:sz w:val="20"/>
          <w:szCs w:val="20"/>
        </w:rPr>
        <w:t>Desert Gardening for Beginners</w:t>
      </w:r>
      <w:r w:rsidR="002D771F">
        <w:rPr>
          <w:rFonts w:ascii="Verdana" w:hAnsi="Verdana" w:cs="Helvetica"/>
          <w:b/>
          <w:bCs/>
          <w:color w:val="1D2228"/>
          <w:sz w:val="20"/>
          <w:szCs w:val="20"/>
        </w:rPr>
        <w:t xml:space="preserve"> by </w:t>
      </w:r>
      <w:r w:rsidRPr="00CA34AD">
        <w:rPr>
          <w:rFonts w:ascii="Verdana" w:hAnsi="Verdana" w:cs="Helvetica"/>
          <w:b/>
          <w:bCs/>
          <w:color w:val="1D2228"/>
          <w:sz w:val="20"/>
          <w:szCs w:val="20"/>
        </w:rPr>
        <w:t>Cathy Cromell</w:t>
      </w:r>
      <w:r w:rsidR="000D75F5">
        <w:rPr>
          <w:rFonts w:ascii="Verdana" w:hAnsi="Verdana" w:cs="Helvetica"/>
          <w:b/>
          <w:bCs/>
          <w:color w:val="1D2228"/>
          <w:sz w:val="20"/>
          <w:szCs w:val="20"/>
        </w:rPr>
        <w:t xml:space="preserve">, </w:t>
      </w:r>
      <w:r w:rsidRPr="00CA34AD">
        <w:rPr>
          <w:rFonts w:ascii="Verdana" w:hAnsi="Verdana" w:cs="Helvetica"/>
          <w:b/>
          <w:bCs/>
          <w:color w:val="1D2228"/>
          <w:sz w:val="20"/>
          <w:szCs w:val="20"/>
        </w:rPr>
        <w:t>Linda A. Guy</w:t>
      </w:r>
      <w:r w:rsidR="000D75F5">
        <w:rPr>
          <w:rFonts w:ascii="Verdana" w:hAnsi="Verdana" w:cs="Helvetica"/>
          <w:b/>
          <w:bCs/>
          <w:color w:val="1D2228"/>
          <w:sz w:val="20"/>
          <w:szCs w:val="20"/>
        </w:rPr>
        <w:t xml:space="preserve">, and </w:t>
      </w:r>
      <w:r w:rsidRPr="00CA34AD">
        <w:rPr>
          <w:rFonts w:ascii="Verdana" w:hAnsi="Verdana" w:cs="Helvetica"/>
          <w:b/>
          <w:bCs/>
          <w:color w:val="1D2228"/>
          <w:sz w:val="20"/>
          <w:szCs w:val="20"/>
        </w:rPr>
        <w:t>Lucy K. Bradley</w:t>
      </w:r>
    </w:p>
    <w:p w14:paraId="0F8708FF" w14:textId="622E96A1" w:rsidR="00A07305" w:rsidRPr="00CA34AD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           </w:t>
      </w:r>
      <w:r w:rsidRPr="00CA34AD">
        <w:rPr>
          <w:rFonts w:ascii="Verdana" w:hAnsi="Verdana"/>
          <w:b/>
          <w:bCs/>
          <w:color w:val="2A2A2A"/>
        </w:rPr>
        <w:br/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Desert Gardening Fruits and Vegetables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George Brookbank</w:t>
      </w:r>
    </w:p>
    <w:p w14:paraId="7C6998D8" w14:textId="77777777" w:rsidR="003909D6" w:rsidRPr="00CA34AD" w:rsidRDefault="003909D6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416E64F9" w14:textId="518AFA26" w:rsidR="003909D6" w:rsidRDefault="00A07305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Desert </w:t>
      </w:r>
      <w:r w:rsidR="000D45B0"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Landscaping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="000D45B0"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George Brookbank</w:t>
      </w:r>
    </w:p>
    <w:p w14:paraId="3A1F548A" w14:textId="77777777" w:rsidR="00703857" w:rsidRPr="00CA34AD" w:rsidRDefault="00703857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0F2C9555" w14:textId="6AC7B9E2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Desert Wildflowers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AZ Native Plant Society</w:t>
      </w:r>
    </w:p>
    <w:p w14:paraId="6C751F9A" w14:textId="5AE610E3" w:rsidR="003909D6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</w:rPr>
        <w:br/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Designer Plant Combination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Scott Calhoun</w:t>
      </w:r>
    </w:p>
    <w:p w14:paraId="67470AF8" w14:textId="77777777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695B0375" w14:textId="66762F2E" w:rsidR="00A8059E" w:rsidRPr="00CA34AD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Dry Climate Gardening by Noelle Johnson</w:t>
      </w:r>
    </w:p>
    <w:p w14:paraId="12FE1E8E" w14:textId="611B74BC" w:rsidR="003909D6" w:rsidRPr="00CA34AD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</w:rPr>
        <w:br/>
      </w:r>
      <w:r w:rsidR="00B3347B"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D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ry Climate Gardening with Succulent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s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Huntington Botanical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Garden</w:t>
      </w:r>
    </w:p>
    <w:p w14:paraId="60E3FB77" w14:textId="001837A3" w:rsidR="003909D6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</w:rPr>
        <w:br/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Extreme Gardening: Grow Organic in Hostile Desert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s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Dave Owens</w:t>
      </w:r>
    </w:p>
    <w:p w14:paraId="74C99650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17A6DE12" w14:textId="78D2E6E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Fail-Proof Composting by Kristi Caggiano</w:t>
      </w:r>
    </w:p>
    <w:p w14:paraId="4D7FEA55" w14:textId="3F4DADC6" w:rsidR="005379A9" w:rsidRDefault="005379A9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542A5C0C" w14:textId="77777777" w:rsidR="002D771F" w:rsidRDefault="005379A9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lastRenderedPageBreak/>
        <w:t>Flowers of the Southwest Desert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Natt N. Dodge</w:t>
      </w:r>
    </w:p>
    <w:p w14:paraId="27D133ED" w14:textId="77777777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6965004B" w14:textId="444273FB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The Hot Garden by Scott Calhoun</w:t>
      </w:r>
    </w:p>
    <w:p w14:paraId="60524ADD" w14:textId="51AF7BB9" w:rsidR="003909D6" w:rsidRPr="00CA34AD" w:rsidRDefault="005379A9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ab/>
      </w:r>
    </w:p>
    <w:p w14:paraId="048FC6DC" w14:textId="7A0FB5F6" w:rsidR="003909D6" w:rsidRPr="00CA34AD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The Gardener's Guide to Cactus: The 100 Best Paddles, Barrels, Columns, and Globes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Scott Calhoun</w:t>
      </w:r>
    </w:p>
    <w:p w14:paraId="6D560ECE" w14:textId="77777777" w:rsidR="003909D6" w:rsidRPr="00CA34AD" w:rsidRDefault="003909D6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0D7CB51A" w14:textId="52AA0E92" w:rsidR="003909D6" w:rsidRPr="00CA34AD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Gardening for Butterflies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The Xerces Society</w:t>
      </w:r>
    </w:p>
    <w:p w14:paraId="5CDCEAA0" w14:textId="63553145" w:rsidR="003909D6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</w:rPr>
        <w:br/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Gardening in the Desert: Plant Selection &amp; Care</w:t>
      </w:r>
      <w:r w:rsidR="002D771F">
        <w:rPr>
          <w:rFonts w:ascii="Verdana" w:hAnsi="Verdana"/>
          <w:b/>
          <w:bCs/>
          <w:color w:val="508D24"/>
          <w:shd w:val="clear" w:color="auto" w:fill="FFFFFF"/>
        </w:rPr>
        <w:t xml:space="preserve"> </w:t>
      </w:r>
      <w:r w:rsidR="002D771F" w:rsidRPr="002D771F">
        <w:rPr>
          <w:rFonts w:ascii="Verdana" w:hAnsi="Verdana"/>
          <w:b/>
          <w:bCs/>
          <w:sz w:val="20"/>
          <w:szCs w:val="20"/>
          <w:shd w:val="clear" w:color="auto" w:fill="FFFFFF"/>
        </w:rPr>
        <w:t>by</w:t>
      </w:r>
      <w:r w:rsidR="002D771F" w:rsidRPr="002D771F">
        <w:rPr>
          <w:rFonts w:ascii="Verdana" w:hAnsi="Verdana"/>
          <w:b/>
          <w:bCs/>
          <w:color w:val="508D24"/>
          <w:sz w:val="20"/>
          <w:szCs w:val="20"/>
          <w:shd w:val="clear" w:color="auto" w:fill="FFFFFF"/>
        </w:rPr>
        <w:t xml:space="preserve">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Mary Irish</w:t>
      </w:r>
    </w:p>
    <w:p w14:paraId="758C9F88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28EF00FD" w14:textId="7ABE370D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Gardening in the Southwest by Sunset Books</w:t>
      </w:r>
    </w:p>
    <w:p w14:paraId="04866A8F" w14:textId="77777777" w:rsidR="00703857" w:rsidRDefault="00703857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74E9FF9F" w14:textId="4B01679B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Grow Native! don’t plant a pest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by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 </w:t>
      </w:r>
      <w:hyperlink r:id="rId4" w:history="1">
        <w:r w:rsidRPr="00703857">
          <w:rPr>
            <w:rFonts w:ascii="Verdana" w:hAnsi="Verdana" w:cs="Times New Roman"/>
            <w:b/>
            <w:bCs/>
            <w:color w:val="0563C1" w:themeColor="hyperlink"/>
            <w:kern w:val="2"/>
            <w:sz w:val="20"/>
            <w:szCs w:val="20"/>
            <w:u w:val="single"/>
            <w14:ligatures w14:val="standardContextual"/>
          </w:rPr>
          <w:t>www.aznps.org</w:t>
        </w:r>
      </w:hyperlink>
    </w:p>
    <w:p w14:paraId="38B20D86" w14:textId="5673E079" w:rsidR="00C4598C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</w:rPr>
        <w:br/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Grow Vegetables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Alan Buckingham</w:t>
      </w:r>
    </w:p>
    <w:p w14:paraId="20172419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02469CB6" w14:textId="60E4E8ED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Harvesting Rainwater for Landscape Use by Patricia H. Waterfall</w:t>
      </w:r>
    </w:p>
    <w:p w14:paraId="0352E7AB" w14:textId="734724B4" w:rsidR="00F66E44" w:rsidRDefault="00F66E44" w:rsidP="00693608">
      <w:pPr>
        <w:pStyle w:val="yiv6755278401msonormal"/>
        <w:shd w:val="clear" w:color="auto" w:fill="FFFFFF"/>
        <w:rPr>
          <w:rFonts w:ascii="Verdana" w:hAnsi="Verdana" w:cs="Helvetica"/>
          <w:b/>
          <w:bCs/>
          <w:color w:val="1D2228"/>
          <w:sz w:val="20"/>
          <w:szCs w:val="20"/>
        </w:rPr>
      </w:pPr>
      <w:r w:rsidRPr="00F66E44">
        <w:rPr>
          <w:rFonts w:ascii="Verdana" w:hAnsi="Verdana" w:cs="Helvetica"/>
          <w:b/>
          <w:bCs/>
          <w:color w:val="1D2228"/>
          <w:sz w:val="20"/>
          <w:szCs w:val="20"/>
        </w:rPr>
        <w:t>How to Buy the Right Plants, Tools &amp; Garden Supplie</w:t>
      </w:r>
      <w:r w:rsidR="002D771F">
        <w:rPr>
          <w:rFonts w:ascii="Verdana" w:hAnsi="Verdana" w:cs="Helvetica"/>
          <w:b/>
          <w:bCs/>
          <w:color w:val="1D2228"/>
          <w:sz w:val="20"/>
          <w:szCs w:val="20"/>
        </w:rPr>
        <w:t xml:space="preserve">s by </w:t>
      </w:r>
      <w:r w:rsidRPr="00F66E44">
        <w:rPr>
          <w:rFonts w:ascii="Verdana" w:hAnsi="Verdana" w:cs="Helvetica"/>
          <w:b/>
          <w:bCs/>
          <w:color w:val="1D2228"/>
          <w:sz w:val="20"/>
          <w:szCs w:val="20"/>
        </w:rPr>
        <w:t>Jim Fox</w:t>
      </w:r>
    </w:p>
    <w:p w14:paraId="31CB5D34" w14:textId="6B5F3FD9" w:rsidR="00F66E44" w:rsidRDefault="000D45B0" w:rsidP="00693608">
      <w:pPr>
        <w:pStyle w:val="yiv6755278401msonormal"/>
        <w:shd w:val="clear" w:color="auto" w:fill="FFFFFF"/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How to Get Started in Southwest Gardening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Janice Busco</w:t>
      </w:r>
      <w:r w:rsidR="000D75F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and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Rob Proctor</w:t>
      </w:r>
    </w:p>
    <w:p w14:paraId="312CC24F" w14:textId="407F37FA" w:rsidR="00FB2DFF" w:rsidRPr="00FB2DFF" w:rsidRDefault="00F66E44" w:rsidP="00693608">
      <w:pPr>
        <w:pStyle w:val="yiv6755278401msonormal"/>
        <w:shd w:val="clear" w:color="auto" w:fill="FFFFFF"/>
        <w:rPr>
          <w:rFonts w:ascii="Verdana" w:hAnsi="Verdana" w:cs="Helvetica"/>
          <w:b/>
          <w:bCs/>
          <w:color w:val="1D2228"/>
          <w:sz w:val="20"/>
          <w:szCs w:val="20"/>
        </w:rPr>
      </w:pPr>
      <w:r w:rsidRPr="00FB2DFF">
        <w:rPr>
          <w:rFonts w:ascii="Verdana" w:hAnsi="Verdana" w:cs="Helvetica"/>
          <w:b/>
          <w:bCs/>
          <w:color w:val="1D2228"/>
          <w:sz w:val="20"/>
          <w:szCs w:val="20"/>
        </w:rPr>
        <w:t>How to Prune Fruit Tree</w:t>
      </w:r>
      <w:r w:rsidR="00FB2DFF">
        <w:rPr>
          <w:rFonts w:ascii="Verdana" w:hAnsi="Verdana" w:cs="Helvetica"/>
          <w:b/>
          <w:bCs/>
          <w:color w:val="1D2228"/>
          <w:sz w:val="20"/>
          <w:szCs w:val="20"/>
        </w:rPr>
        <w:t>s</w:t>
      </w:r>
      <w:r w:rsidR="002D771F">
        <w:rPr>
          <w:rFonts w:ascii="Verdana" w:hAnsi="Verdana" w:cs="Helvetica"/>
          <w:b/>
          <w:bCs/>
          <w:color w:val="1D2228"/>
          <w:sz w:val="20"/>
          <w:szCs w:val="20"/>
        </w:rPr>
        <w:t xml:space="preserve"> by </w:t>
      </w:r>
      <w:r w:rsidRPr="00FB2DFF">
        <w:rPr>
          <w:rFonts w:ascii="Verdana" w:hAnsi="Verdana" w:cs="Helvetica"/>
          <w:b/>
          <w:bCs/>
          <w:color w:val="1D2228"/>
          <w:sz w:val="20"/>
          <w:szCs w:val="20"/>
        </w:rPr>
        <w:t>R. Sanford Martin</w:t>
      </w:r>
    </w:p>
    <w:p w14:paraId="31DAE5CD" w14:textId="122C6241" w:rsidR="00303D79" w:rsidRDefault="000D45B0" w:rsidP="00693608">
      <w:pPr>
        <w:pStyle w:val="yiv6755278401msonormal"/>
        <w:shd w:val="clear" w:color="auto" w:fill="FFFFFF"/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Hydroponic Garden Secret</w:t>
      </w:r>
      <w:r w:rsidR="002D771F">
        <w:rPr>
          <w:rStyle w:val="Strong"/>
          <w:rFonts w:ascii="Verdana" w:hAnsi="Verdana"/>
          <w:color w:val="508D24"/>
          <w:shd w:val="clear" w:color="auto" w:fill="FFFFFF"/>
        </w:rPr>
        <w:t xml:space="preserve"> </w:t>
      </w:r>
      <w:r w:rsidR="002D771F" w:rsidRPr="002D771F">
        <w:rPr>
          <w:rStyle w:val="Strong"/>
          <w:rFonts w:ascii="Verdana" w:hAnsi="Verdana"/>
          <w:sz w:val="20"/>
          <w:szCs w:val="20"/>
          <w:shd w:val="clear" w:color="auto" w:fill="FFFFFF"/>
        </w:rPr>
        <w:t>by</w:t>
      </w:r>
      <w:r w:rsidR="002D771F">
        <w:rPr>
          <w:rStyle w:val="Strong"/>
          <w:rFonts w:ascii="Verdana" w:hAnsi="Verdana"/>
          <w:color w:val="508D24"/>
          <w:shd w:val="clear" w:color="auto" w:fill="FFFFFF"/>
        </w:rPr>
        <w:t xml:space="preserve">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Susan Patterson</w:t>
      </w:r>
    </w:p>
    <w:p w14:paraId="05FA7FC9" w14:textId="47C2073F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Landscape Plants for Dry Regions by Warren James</w:t>
      </w:r>
    </w:p>
    <w:p w14:paraId="0BCBFC99" w14:textId="77777777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23DBAA70" w14:textId="37A7677C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Landscape Plants for the Southwest Desert by amwva.org</w:t>
      </w:r>
    </w:p>
    <w:p w14:paraId="389D0709" w14:textId="77777777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25AB6510" w14:textId="6926E418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Little Gourds to Herbs by Burnie</w:t>
      </w:r>
    </w:p>
    <w:p w14:paraId="6FEAEF1C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0DB9D32D" w14:textId="32D08E94" w:rsidR="00B24390" w:rsidRDefault="00054D32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The Low Desert Herb Gardening Handbook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Arizona Herb Association</w:t>
      </w:r>
    </w:p>
    <w:p w14:paraId="77D90E95" w14:textId="77777777" w:rsidR="00703857" w:rsidRDefault="00703857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7CA5592D" w14:textId="5353A655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Low Water Use Plants for CA and the SW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Carol Schuler</w:t>
      </w:r>
    </w:p>
    <w:p w14:paraId="6C20FCD8" w14:textId="33B589CA" w:rsidR="00C4598C" w:rsidRDefault="000D45B0" w:rsidP="00693608">
      <w:pPr>
        <w:pStyle w:val="yiv6755278401msonormal"/>
        <w:shd w:val="clear" w:color="auto" w:fill="FFFFFF"/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Nanise' A Navajo Herbal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Vernon O Mayes</w:t>
      </w:r>
      <w:r w:rsidR="000D75F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and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Barbara Bayless Lacy</w:t>
      </w:r>
    </w:p>
    <w:p w14:paraId="3B0783C6" w14:textId="77777777" w:rsidR="00703857" w:rsidRDefault="00C4598C" w:rsidP="00693608">
      <w:pPr>
        <w:pStyle w:val="yiv6755278401msonormal"/>
        <w:shd w:val="clear" w:color="auto" w:fill="FFFFFF"/>
        <w:rPr>
          <w:rFonts w:ascii="Verdana" w:hAnsi="Verdana" w:cs="Helvetica"/>
          <w:b/>
          <w:bCs/>
          <w:color w:val="1D2228"/>
          <w:sz w:val="20"/>
          <w:szCs w:val="20"/>
        </w:rPr>
      </w:pPr>
      <w:r w:rsidRPr="00FB2DFF">
        <w:rPr>
          <w:rFonts w:ascii="Verdana" w:hAnsi="Verdana" w:cs="Helvetica"/>
          <w:b/>
          <w:bCs/>
          <w:color w:val="1D2228"/>
          <w:sz w:val="20"/>
          <w:szCs w:val="20"/>
        </w:rPr>
        <w:t xml:space="preserve">Native Harvest </w:t>
      </w:r>
      <w:r>
        <w:rPr>
          <w:rFonts w:ascii="Verdana" w:hAnsi="Verdana" w:cs="Helvetica"/>
          <w:b/>
          <w:bCs/>
          <w:color w:val="1D2228"/>
          <w:sz w:val="20"/>
          <w:szCs w:val="20"/>
        </w:rPr>
        <w:t xml:space="preserve">by </w:t>
      </w:r>
      <w:r w:rsidRPr="00FB2DFF">
        <w:rPr>
          <w:rFonts w:ascii="Verdana" w:hAnsi="Verdana" w:cs="Helvetica"/>
          <w:b/>
          <w:bCs/>
          <w:color w:val="1D2228"/>
          <w:sz w:val="20"/>
          <w:szCs w:val="20"/>
        </w:rPr>
        <w:t>Kevin Dahl</w:t>
      </w:r>
    </w:p>
    <w:p w14:paraId="40195BE2" w14:textId="16C79CEE" w:rsidR="00303D79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Native Plants for Southwestern Landscapes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Judy Mielke</w:t>
      </w:r>
      <w:r w:rsidR="000D45B0"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    </w:t>
      </w:r>
    </w:p>
    <w:p w14:paraId="38F635A7" w14:textId="00A49502" w:rsidR="00303D79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Nature's Best Hop</w:t>
      </w:r>
      <w:r w:rsidR="002D771F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e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Douglas W Tallamy</w:t>
      </w:r>
    </w:p>
    <w:p w14:paraId="1E9190F2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39855E1C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The New American Herbal by Stephen Orr</w:t>
      </w:r>
    </w:p>
    <w:p w14:paraId="466E24E2" w14:textId="77777777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643F0443" w14:textId="6492CD01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Plants for the Desert Southwest by Waterwise</w:t>
      </w:r>
    </w:p>
    <w:p w14:paraId="1979602F" w14:textId="77777777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1CC52C5A" w14:textId="6D634446" w:rsidR="00A8059E" w:rsidRDefault="00A8059E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Plants of Arizona by Anne Epple</w:t>
      </w:r>
    </w:p>
    <w:p w14:paraId="0DCCADAC" w14:textId="589F3746" w:rsidR="00FB2DFF" w:rsidRPr="00FB2DFF" w:rsidRDefault="00FB2DFF" w:rsidP="00693608">
      <w:pPr>
        <w:pStyle w:val="yiv6755278401msonormal"/>
        <w:shd w:val="clear" w:color="auto" w:fill="FFFFFF"/>
        <w:rPr>
          <w:rFonts w:ascii="Verdana" w:hAnsi="Verdana" w:cs="Helvetica"/>
          <w:b/>
          <w:bCs/>
          <w:color w:val="1D2228"/>
          <w:sz w:val="20"/>
          <w:szCs w:val="20"/>
        </w:rPr>
      </w:pPr>
      <w:r w:rsidRPr="00FB2DFF">
        <w:rPr>
          <w:rFonts w:ascii="Verdana" w:hAnsi="Verdana" w:cs="Helvetica"/>
          <w:b/>
          <w:bCs/>
          <w:color w:val="1D2228"/>
          <w:sz w:val="20"/>
          <w:szCs w:val="20"/>
        </w:rPr>
        <w:t>Plants for Dry Climates – How to Select, Grow, and Enjoy</w:t>
      </w:r>
      <w:r w:rsidR="000D75F5">
        <w:rPr>
          <w:rFonts w:ascii="Verdana" w:hAnsi="Verdana" w:cs="Helvetica"/>
          <w:b/>
          <w:bCs/>
          <w:color w:val="1D2228"/>
          <w:sz w:val="20"/>
          <w:szCs w:val="20"/>
        </w:rPr>
        <w:t xml:space="preserve"> by </w:t>
      </w:r>
      <w:r w:rsidRPr="00FB2DFF">
        <w:rPr>
          <w:rFonts w:ascii="Verdana" w:hAnsi="Verdana" w:cs="Helvetica"/>
          <w:b/>
          <w:bCs/>
          <w:color w:val="1D2228"/>
          <w:sz w:val="20"/>
          <w:szCs w:val="20"/>
        </w:rPr>
        <w:t>Mary Rose Duffield and Warren Jones</w:t>
      </w:r>
    </w:p>
    <w:p w14:paraId="1482924D" w14:textId="1F96EC68" w:rsidR="00FB2DFF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Pruning and Training</w:t>
      </w:r>
      <w:r w:rsidR="000D75F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Christopher Brickell</w:t>
      </w:r>
    </w:p>
    <w:p w14:paraId="3A56FC02" w14:textId="77777777" w:rsidR="00693608" w:rsidRDefault="00693608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76D4BBE6" w14:textId="41B57959" w:rsidR="00693608" w:rsidRPr="00703857" w:rsidRDefault="00693608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Succulent Container Gardening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Debra Lee Baldwin</w:t>
      </w:r>
    </w:p>
    <w:p w14:paraId="3584C1D8" w14:textId="77777777" w:rsidR="000D75F5" w:rsidRPr="000D75F5" w:rsidRDefault="000D75F5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6C8D1944" w14:textId="7BD28B76" w:rsidR="005379A9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Sunset Western Garden Book</w:t>
      </w:r>
      <w:r w:rsidR="000D75F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Sunset Books</w:t>
      </w:r>
    </w:p>
    <w:p w14:paraId="10C0123F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1D8A77FA" w14:textId="6B5C085F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Touch a Butterfly by April Pulley Sayre</w:t>
      </w:r>
    </w:p>
    <w:p w14:paraId="783D349C" w14:textId="77777777" w:rsidR="00C4598C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2E513816" w14:textId="19CC7F5F" w:rsidR="003976C5" w:rsidRDefault="000D45B0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Weeds of the West</w:t>
      </w:r>
      <w:r w:rsidR="000D75F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Western Society of Weed Scientists</w:t>
      </w:r>
    </w:p>
    <w:p w14:paraId="02CFFF8D" w14:textId="6BB55909" w:rsidR="00703857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Xeriscape Gardens Plants for the Desert Southwest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AMWUA</w:t>
      </w:r>
    </w:p>
    <w:p w14:paraId="5FCE278C" w14:textId="77777777" w:rsidR="00703857" w:rsidRPr="00CA34AD" w:rsidRDefault="00703857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</w:p>
    <w:p w14:paraId="6BAC8889" w14:textId="008B87F6" w:rsid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Xeriscape Landscaping with Style in the AZ Desert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>Robert Stinnett</w:t>
      </w:r>
    </w:p>
    <w:p w14:paraId="32BB5128" w14:textId="3D4A6FB7" w:rsidR="003976C5" w:rsidRPr="00703857" w:rsidRDefault="000D45B0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CA34AD">
        <w:rPr>
          <w:rFonts w:ascii="Verdana" w:hAnsi="Verdana"/>
          <w:b/>
          <w:bCs/>
          <w:color w:val="2A2A2A"/>
        </w:rPr>
        <w:br/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Xeriscape Plant Guid</w:t>
      </w:r>
      <w:r w:rsidR="003976C5"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e</w:t>
      </w:r>
      <w:r w:rsidR="000D75F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 xml:space="preserve"> by </w:t>
      </w:r>
      <w:r w:rsidRPr="00CA34AD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Denver Water</w:t>
      </w:r>
    </w:p>
    <w:p w14:paraId="0ABF652C" w14:textId="2725B149" w:rsidR="00C4598C" w:rsidRPr="00703857" w:rsidRDefault="00703857" w:rsidP="00693608">
      <w:pPr>
        <w:spacing w:after="160"/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Xeriscape A New Look for Arizona Gardens </w:t>
      </w:r>
      <w: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by </w:t>
      </w:r>
      <w:r w:rsidRPr="00703857"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  <w:t xml:space="preserve">AMWUA </w:t>
      </w:r>
    </w:p>
    <w:p w14:paraId="69E8AC35" w14:textId="73654C87" w:rsidR="00C4598C" w:rsidRPr="00CA34AD" w:rsidRDefault="00C4598C" w:rsidP="00693608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100 Desert Wildflowers of the Southwest by Janice Emily Bowers</w:t>
      </w:r>
    </w:p>
    <w:p w14:paraId="7D812375" w14:textId="779375DF" w:rsidR="00CA34AD" w:rsidRPr="00A8059E" w:rsidRDefault="00A8059E" w:rsidP="00693608">
      <w:pPr>
        <w:pStyle w:val="yiv6755278401msonormal"/>
        <w:shd w:val="clear" w:color="auto" w:fill="FFFFFF"/>
        <w:rPr>
          <w:rFonts w:ascii="Verdana" w:hAnsi="Verdana" w:cs="Helvetica"/>
          <w:color w:val="1D2228"/>
          <w:sz w:val="20"/>
          <w:szCs w:val="20"/>
        </w:rPr>
      </w:pPr>
      <w:r w:rsidRPr="00A8059E">
        <w:rPr>
          <w:rFonts w:ascii="Verdana" w:hAnsi="Verdana"/>
          <w:b/>
          <w:bCs/>
          <w:color w:val="2A2A2A"/>
          <w:sz w:val="20"/>
          <w:szCs w:val="20"/>
        </w:rPr>
        <w:t>1000 All Natural Secrets to a Pest-free Property by Bader</w:t>
      </w:r>
      <w:r w:rsidR="000D45B0" w:rsidRPr="00A8059E">
        <w:rPr>
          <w:rFonts w:ascii="Verdana" w:hAnsi="Verdana"/>
          <w:b/>
          <w:bCs/>
          <w:color w:val="2A2A2A"/>
          <w:sz w:val="20"/>
          <w:szCs w:val="20"/>
        </w:rPr>
        <w:br/>
      </w:r>
    </w:p>
    <w:p w14:paraId="03879BFB" w14:textId="77777777" w:rsidR="00703857" w:rsidRPr="00703857" w:rsidRDefault="00703857" w:rsidP="00703857">
      <w:pPr>
        <w:rPr>
          <w:rFonts w:ascii="Verdana" w:hAnsi="Verdana" w:cs="Times New Roman"/>
          <w:b/>
          <w:bCs/>
          <w:kern w:val="2"/>
          <w:sz w:val="20"/>
          <w:szCs w:val="20"/>
          <w14:ligatures w14:val="standardContextual"/>
        </w:rPr>
      </w:pPr>
    </w:p>
    <w:p w14:paraId="26A749DC" w14:textId="3E7311E6" w:rsidR="00CA34AD" w:rsidRDefault="00CA34AD" w:rsidP="00C4598C">
      <w:pPr>
        <w:pStyle w:val="yiv6755278401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</w:p>
    <w:p w14:paraId="5B512626" w14:textId="17AC314C" w:rsidR="008C6878" w:rsidRPr="00A07305" w:rsidRDefault="000D45B0" w:rsidP="00C4598C">
      <w:pPr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</w:pPr>
      <w:r w:rsidRPr="00A07305">
        <w:rPr>
          <w:rFonts w:ascii="Verdana" w:hAnsi="Verdana"/>
          <w:b/>
          <w:bCs/>
          <w:color w:val="2A2A2A"/>
          <w:sz w:val="20"/>
          <w:szCs w:val="20"/>
          <w:shd w:val="clear" w:color="auto" w:fill="FFFFFF"/>
        </w:rPr>
        <w:t>                                            </w:t>
      </w:r>
      <w:r w:rsidRPr="00A07305">
        <w:rPr>
          <w:rFonts w:ascii="Verdana" w:hAnsi="Verdana"/>
          <w:b/>
          <w:bCs/>
          <w:color w:val="3D7C0F"/>
          <w:shd w:val="clear" w:color="auto" w:fill="FFFFFF"/>
        </w:rPr>
        <w:t xml:space="preserve">   </w:t>
      </w:r>
    </w:p>
    <w:sectPr w:rsidR="008C6878" w:rsidRPr="00A07305" w:rsidSect="00A8059E">
      <w:pgSz w:w="12240" w:h="15840"/>
      <w:pgMar w:top="1440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B0"/>
    <w:rsid w:val="00054D32"/>
    <w:rsid w:val="000D45B0"/>
    <w:rsid w:val="000D75F5"/>
    <w:rsid w:val="002D771F"/>
    <w:rsid w:val="00303D79"/>
    <w:rsid w:val="003909D6"/>
    <w:rsid w:val="003976C5"/>
    <w:rsid w:val="004F3267"/>
    <w:rsid w:val="005379A9"/>
    <w:rsid w:val="00693608"/>
    <w:rsid w:val="00703857"/>
    <w:rsid w:val="008C6878"/>
    <w:rsid w:val="00A07305"/>
    <w:rsid w:val="00A8059E"/>
    <w:rsid w:val="00AC6408"/>
    <w:rsid w:val="00AD0F7A"/>
    <w:rsid w:val="00B24390"/>
    <w:rsid w:val="00B3347B"/>
    <w:rsid w:val="00BF2622"/>
    <w:rsid w:val="00C05477"/>
    <w:rsid w:val="00C4598C"/>
    <w:rsid w:val="00CA34AD"/>
    <w:rsid w:val="00F66E44"/>
    <w:rsid w:val="00FB2DFF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BF73"/>
  <w15:chartTrackingRefBased/>
  <w15:docId w15:val="{F9FCC6B3-9716-4D07-9C07-9F6F81AA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5B0"/>
    <w:rPr>
      <w:b/>
      <w:bCs/>
    </w:rPr>
  </w:style>
  <w:style w:type="paragraph" w:customStyle="1" w:styleId="yiv6755278401msonormal">
    <w:name w:val="yiv6755278401msonormal"/>
    <w:basedOn w:val="Normal"/>
    <w:rsid w:val="00CA34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susan.toulson@yahoo.com</dc:creator>
  <cp:keywords/>
  <dc:description/>
  <cp:lastModifiedBy>Susan Toulson</cp:lastModifiedBy>
  <cp:revision>22</cp:revision>
  <dcterms:created xsi:type="dcterms:W3CDTF">2021-10-25T22:06:00Z</dcterms:created>
  <dcterms:modified xsi:type="dcterms:W3CDTF">2023-11-04T21:31:00Z</dcterms:modified>
</cp:coreProperties>
</file>